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D" w:rsidRDefault="0024731D" w:rsidP="00190B17">
      <w:pPr>
        <w:widowControl/>
        <w:spacing w:before="100" w:beforeAutospacing="1" w:after="100" w:afterAutospacing="1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bookmarkStart w:id="0" w:name="_GoBack"/>
      <w:bookmarkEnd w:id="0"/>
      <w:r w:rsidRPr="00434E3E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附件一</w:t>
      </w:r>
      <w:r w:rsidRPr="00434E3E">
        <w:rPr>
          <w:rFonts w:ascii="標楷體" w:eastAsia="標楷體" w:hAnsi="標楷體" w:cs="Arial"/>
          <w:b/>
          <w:bCs/>
          <w:kern w:val="0"/>
          <w:sz w:val="32"/>
          <w:szCs w:val="28"/>
        </w:rPr>
        <w:t> </w:t>
      </w:r>
    </w:p>
    <w:p w:rsidR="0024731D" w:rsidRPr="00991209" w:rsidRDefault="0024731D" w:rsidP="0024731D">
      <w:pPr>
        <w:widowControl/>
        <w:snapToGrid w:val="0"/>
        <w:jc w:val="center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</w:p>
    <w:p w:rsidR="0024731D" w:rsidRPr="003C1985" w:rsidRDefault="0024731D" w:rsidP="0024731D">
      <w:pPr>
        <w:widowControl/>
        <w:snapToGrid w:val="0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  <w:u w:val="single"/>
        </w:rPr>
      </w:pPr>
      <w:r w:rsidRPr="003C1985">
        <w:rPr>
          <w:rFonts w:ascii="標楷體" w:eastAsia="標楷體" w:hAnsi="標楷體" w:cs="Arial"/>
          <w:b/>
          <w:bCs/>
          <w:kern w:val="0"/>
          <w:sz w:val="36"/>
          <w:szCs w:val="36"/>
          <w:u w:val="single"/>
        </w:rPr>
        <w:t>10</w:t>
      </w:r>
      <w:r w:rsidR="003A40BA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7</w:t>
      </w:r>
      <w:r w:rsidRPr="003C1985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年</w:t>
      </w:r>
      <w:r w:rsidR="003C1985" w:rsidRPr="003C1985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產業顧問</w:t>
      </w:r>
      <w:r w:rsidRPr="003C1985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認證報名表</w:t>
      </w:r>
    </w:p>
    <w:p w:rsidR="0024731D" w:rsidRPr="00991209" w:rsidRDefault="0024731D" w:rsidP="0024731D">
      <w:pPr>
        <w:widowControl/>
        <w:spacing w:before="100" w:beforeAutospacing="1" w:after="100" w:afterAutospacing="1"/>
        <w:rPr>
          <w:rFonts w:ascii="標楷體" w:eastAsia="標楷體" w:hAnsi="標楷體" w:cs="Arial"/>
          <w:b/>
          <w:bCs/>
          <w:kern w:val="0"/>
          <w:szCs w:val="24"/>
        </w:rPr>
      </w:pPr>
      <w:r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一、</w:t>
      </w:r>
      <w:r w:rsidRPr="00991209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基本資料：</w:t>
      </w:r>
      <w:r w:rsidRPr="00991209">
        <w:rPr>
          <w:rFonts w:ascii="標楷體" w:eastAsia="標楷體" w:hAnsi="標楷體" w:cs="Arial"/>
          <w:b/>
          <w:bCs/>
          <w:kern w:val="0"/>
          <w:sz w:val="28"/>
          <w:szCs w:val="28"/>
        </w:rPr>
        <w:t> </w:t>
      </w:r>
      <w:r w:rsidRPr="00991209">
        <w:rPr>
          <w:rFonts w:ascii="標楷體" w:eastAsia="標楷體" w:hAnsi="標楷體" w:cs="Arial"/>
          <w:b/>
          <w:bCs/>
          <w:kern w:val="0"/>
          <w:szCs w:val="24"/>
        </w:rPr>
        <w:t xml:space="preserve">                                        </w:t>
      </w:r>
    </w:p>
    <w:tbl>
      <w:tblPr>
        <w:tblW w:w="101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2"/>
        <w:gridCol w:w="1402"/>
        <w:gridCol w:w="998"/>
        <w:gridCol w:w="1641"/>
        <w:gridCol w:w="255"/>
        <w:gridCol w:w="449"/>
        <w:gridCol w:w="539"/>
        <w:gridCol w:w="836"/>
        <w:gridCol w:w="437"/>
        <w:gridCol w:w="539"/>
        <w:gridCol w:w="360"/>
        <w:gridCol w:w="1422"/>
      </w:tblGrid>
      <w:tr w:rsidR="0024731D" w:rsidRPr="00991209" w:rsidTr="00F77B13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會員編號</w:t>
            </w:r>
          </w:p>
        </w:tc>
        <w:tc>
          <w:tcPr>
            <w:tcW w:w="1402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998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出生</w:t>
            </w:r>
          </w:p>
        </w:tc>
        <w:tc>
          <w:tcPr>
            <w:tcW w:w="1641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ind w:right="115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 xml:space="preserve">  </w:t>
            </w: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 xml:space="preserve">  </w:t>
            </w: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  <w:tc>
          <w:tcPr>
            <w:tcW w:w="704" w:type="dxa"/>
            <w:gridSpan w:val="2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性別</w:t>
            </w:r>
          </w:p>
        </w:tc>
        <w:tc>
          <w:tcPr>
            <w:tcW w:w="539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836" w:type="dxa"/>
            <w:vMerge w:val="restart"/>
            <w:vAlign w:val="center"/>
          </w:tcPr>
          <w:p w:rsidR="0024731D" w:rsidRPr="00991209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籍貫</w:t>
            </w:r>
          </w:p>
          <w:p w:rsidR="0024731D" w:rsidRPr="00991209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國籍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一吋照片二張（一張浮貼、背面自書姓名）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中文姓名</w:t>
            </w:r>
          </w:p>
        </w:tc>
        <w:tc>
          <w:tcPr>
            <w:tcW w:w="1402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998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身分證（護照）字號</w:t>
            </w:r>
          </w:p>
        </w:tc>
        <w:tc>
          <w:tcPr>
            <w:tcW w:w="2884" w:type="dxa"/>
            <w:gridSpan w:val="4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836" w:type="dxa"/>
            <w:vMerge/>
            <w:vAlign w:val="center"/>
          </w:tcPr>
          <w:p w:rsidR="0024731D" w:rsidRPr="00991209" w:rsidRDefault="0024731D" w:rsidP="00F77B1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24731D" w:rsidRPr="00991209" w:rsidRDefault="0024731D" w:rsidP="00F77B1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4731D" w:rsidRPr="00991209" w:rsidRDefault="0024731D" w:rsidP="00F77B1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24731D" w:rsidRPr="00991209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英文姓名</w:t>
            </w:r>
          </w:p>
          <w:p w:rsidR="0024731D" w:rsidRPr="00991209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與護照同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1402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998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E-mail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帳號</w:t>
            </w:r>
          </w:p>
        </w:tc>
        <w:tc>
          <w:tcPr>
            <w:tcW w:w="2884" w:type="dxa"/>
            <w:gridSpan w:val="4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836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手機</w:t>
            </w:r>
          </w:p>
        </w:tc>
        <w:tc>
          <w:tcPr>
            <w:tcW w:w="976" w:type="dxa"/>
            <w:gridSpan w:val="2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4731D" w:rsidRPr="00991209" w:rsidRDefault="0024731D" w:rsidP="00F77B1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通訊地址</w:t>
            </w:r>
          </w:p>
        </w:tc>
        <w:tc>
          <w:tcPr>
            <w:tcW w:w="4296" w:type="dxa"/>
            <w:gridSpan w:val="4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988" w:type="dxa"/>
            <w:gridSpan w:val="2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電話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(O)</w:t>
            </w:r>
          </w:p>
        </w:tc>
        <w:tc>
          <w:tcPr>
            <w:tcW w:w="1273" w:type="dxa"/>
            <w:gridSpan w:val="2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899" w:type="dxa"/>
            <w:gridSpan w:val="2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電話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(H)</w:t>
            </w:r>
          </w:p>
        </w:tc>
        <w:tc>
          <w:tcPr>
            <w:tcW w:w="1422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戶籍地址</w:t>
            </w:r>
          </w:p>
        </w:tc>
        <w:tc>
          <w:tcPr>
            <w:tcW w:w="8878" w:type="dxa"/>
            <w:gridSpan w:val="11"/>
            <w:vAlign w:val="center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10170" w:type="dxa"/>
            <w:gridSpan w:val="12"/>
            <w:vAlign w:val="center"/>
          </w:tcPr>
          <w:p w:rsidR="003A40BA" w:rsidRDefault="0024731D" w:rsidP="003A40B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請勾選認證類別：□產業顧問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認證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  <w:p w:rsidR="003A40BA" w:rsidRDefault="0024731D" w:rsidP="003A40B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spacing w:val="20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去年若已經通過部分科目者，請註明通過科目名稱，並檢附去年成績單正本</w:t>
            </w:r>
          </w:p>
          <w:p w:rsidR="0024731D" w:rsidRPr="00991209" w:rsidRDefault="0024731D" w:rsidP="003A40B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〈去年已經通過之科目：</w:t>
            </w:r>
            <w:r w:rsidRPr="00991209">
              <w:rPr>
                <w:rFonts w:ascii="標楷體" w:eastAsia="標楷體" w:hAnsi="標楷體" w:cs="Arial"/>
                <w:spacing w:val="20"/>
                <w:kern w:val="0"/>
                <w:szCs w:val="24"/>
              </w:rPr>
              <w:t>           </w:t>
            </w:r>
            <w:r w:rsidRPr="00991209"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〉</w:t>
            </w:r>
          </w:p>
        </w:tc>
      </w:tr>
    </w:tbl>
    <w:p w:rsidR="0024731D" w:rsidRPr="00991209" w:rsidRDefault="0024731D" w:rsidP="003A40BA">
      <w:pPr>
        <w:widowControl/>
        <w:spacing w:before="100" w:beforeAutospacing="1" w:after="100" w:afterAutospacing="1"/>
        <w:rPr>
          <w:rFonts w:ascii="標楷體" w:eastAsia="標楷體" w:hAnsi="標楷體" w:cs="Arial"/>
          <w:b/>
          <w:bCs/>
          <w:kern w:val="0"/>
          <w:szCs w:val="24"/>
        </w:rPr>
      </w:pPr>
      <w:r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二、學歷：（請列出大專（含）以上）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3"/>
        <w:gridCol w:w="1956"/>
        <w:gridCol w:w="2087"/>
        <w:gridCol w:w="1886"/>
      </w:tblGrid>
      <w:tr w:rsidR="0024731D" w:rsidRPr="00991209" w:rsidTr="00F77B13">
        <w:trPr>
          <w:tblCellSpacing w:w="0" w:type="dxa"/>
          <w:jc w:val="center"/>
        </w:trPr>
        <w:tc>
          <w:tcPr>
            <w:tcW w:w="1429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學校名稱</w:t>
            </w:r>
          </w:p>
        </w:tc>
        <w:tc>
          <w:tcPr>
            <w:tcW w:w="1178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院所、科系</w:t>
            </w:r>
          </w:p>
        </w:tc>
        <w:tc>
          <w:tcPr>
            <w:tcW w:w="1257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獲得學位</w:t>
            </w:r>
          </w:p>
        </w:tc>
        <w:tc>
          <w:tcPr>
            <w:tcW w:w="1136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修業期間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1429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178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257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136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1429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178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257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136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1429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178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257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1136" w:type="pct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</w:tbl>
    <w:p w:rsidR="0024731D" w:rsidRPr="00991209" w:rsidRDefault="0024731D" w:rsidP="003A40BA">
      <w:pPr>
        <w:widowControl/>
        <w:snapToGrid w:val="0"/>
        <w:spacing w:beforeLines="50" w:before="180" w:afterLines="50" w:after="180"/>
        <w:rPr>
          <w:rFonts w:ascii="標楷體" w:eastAsia="標楷體" w:hAnsi="標楷體" w:cs="Arial"/>
          <w:b/>
          <w:bCs/>
          <w:kern w:val="0"/>
          <w:szCs w:val="24"/>
        </w:rPr>
      </w:pPr>
      <w:r w:rsidRPr="00991209">
        <w:rPr>
          <w:rFonts w:ascii="標楷體" w:eastAsia="標楷體" w:hAnsi="標楷體" w:cs="Arial"/>
          <w:b/>
          <w:bCs/>
          <w:kern w:val="0"/>
          <w:szCs w:val="24"/>
        </w:rPr>
        <w:t> </w:t>
      </w:r>
      <w:r w:rsidR="003A40BA"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三、</w:t>
      </w:r>
      <w:r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產業分析師相關證書取得方式：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5"/>
        <w:gridCol w:w="2214"/>
        <w:gridCol w:w="2833"/>
      </w:tblGrid>
      <w:tr w:rsidR="0024731D" w:rsidRPr="00991209" w:rsidTr="00F77B13">
        <w:trPr>
          <w:trHeight w:val="301"/>
          <w:tblCellSpacing w:w="0" w:type="dxa"/>
          <w:jc w:val="center"/>
        </w:trPr>
        <w:tc>
          <w:tcPr>
            <w:tcW w:w="3780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授證之國家及機構名稱</w:t>
            </w:r>
          </w:p>
        </w:tc>
        <w:tc>
          <w:tcPr>
            <w:tcW w:w="2535" w:type="dxa"/>
          </w:tcPr>
          <w:p w:rsidR="0024731D" w:rsidRPr="00991209" w:rsidRDefault="0024731D" w:rsidP="00F77B1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證書字號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若無免填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32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授課時數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3780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253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32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3780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253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32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3780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253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32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  <w:tr w:rsidR="0024731D" w:rsidRPr="00991209" w:rsidTr="00F77B13">
        <w:trPr>
          <w:tblCellSpacing w:w="0" w:type="dxa"/>
          <w:jc w:val="center"/>
        </w:trPr>
        <w:tc>
          <w:tcPr>
            <w:tcW w:w="3780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253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  <w:tc>
          <w:tcPr>
            <w:tcW w:w="32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</w:tc>
      </w:tr>
    </w:tbl>
    <w:p w:rsidR="0024731D" w:rsidRPr="00991209" w:rsidRDefault="0024731D" w:rsidP="0024731D">
      <w:pPr>
        <w:widowControl/>
        <w:snapToGrid w:val="0"/>
        <w:spacing w:beforeLines="50" w:before="180" w:afterLines="50" w:after="180"/>
        <w:rPr>
          <w:rFonts w:ascii="標楷體" w:eastAsia="標楷體" w:hAnsi="標楷體" w:cs="Arial"/>
          <w:bCs/>
          <w:kern w:val="0"/>
          <w:sz w:val="16"/>
          <w:szCs w:val="16"/>
        </w:rPr>
      </w:pPr>
      <w:r w:rsidRPr="00991209">
        <w:rPr>
          <w:rFonts w:ascii="標楷體" w:eastAsia="標楷體" w:hAnsi="標楷體" w:cs="Arial"/>
          <w:bCs/>
          <w:kern w:val="0"/>
          <w:sz w:val="16"/>
          <w:szCs w:val="16"/>
        </w:rPr>
        <w:t> </w:t>
      </w:r>
    </w:p>
    <w:p w:rsidR="0024731D" w:rsidRPr="00991209" w:rsidRDefault="003A40BA" w:rsidP="0024731D">
      <w:pPr>
        <w:widowControl/>
        <w:spacing w:before="100" w:beforeAutospacing="1" w:after="100" w:afterAutospacing="1"/>
        <w:rPr>
          <w:rFonts w:ascii="標楷體" w:eastAsia="標楷體" w:hAnsi="標楷體" w:cs="Arial"/>
          <w:b/>
          <w:bCs/>
          <w:kern w:val="0"/>
          <w:szCs w:val="24"/>
        </w:rPr>
      </w:pPr>
      <w:r w:rsidRPr="003A40BA">
        <w:rPr>
          <w:rFonts w:ascii="標楷體" w:eastAsia="標楷體" w:hAnsi="標楷體" w:cs="Arial" w:hint="eastAsia"/>
          <w:b/>
          <w:bCs/>
          <w:kern w:val="0"/>
          <w:szCs w:val="24"/>
        </w:rPr>
        <w:lastRenderedPageBreak/>
        <w:t>四、</w:t>
      </w:r>
      <w:r w:rsidR="0024731D"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身份証影本黏貼處：</w:t>
      </w:r>
    </w:p>
    <w:tbl>
      <w:tblPr>
        <w:tblW w:w="9570" w:type="dxa"/>
        <w:tblCellSpacing w:w="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24731D" w:rsidRPr="00991209" w:rsidTr="00F77B13">
        <w:trPr>
          <w:tblCellSpacing w:w="0" w:type="dxa"/>
        </w:trPr>
        <w:tc>
          <w:tcPr>
            <w:tcW w:w="47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身份証影本正面</w:t>
            </w:r>
          </w:p>
        </w:tc>
        <w:tc>
          <w:tcPr>
            <w:tcW w:w="47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身份証影本反面</w:t>
            </w:r>
          </w:p>
        </w:tc>
      </w:tr>
      <w:tr w:rsidR="0024731D" w:rsidRPr="00991209" w:rsidTr="00F77B13">
        <w:trPr>
          <w:trHeight w:val="3203"/>
          <w:tblCellSpacing w:w="0" w:type="dxa"/>
        </w:trPr>
        <w:tc>
          <w:tcPr>
            <w:tcW w:w="47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正面黏貼處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4785" w:type="dxa"/>
          </w:tcPr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991209">
              <w:rPr>
                <w:rFonts w:ascii="標楷體" w:eastAsia="標楷體" w:hAnsi="標楷體" w:cs="Arial" w:hint="eastAsia"/>
                <w:kern w:val="0"/>
                <w:szCs w:val="24"/>
              </w:rPr>
              <w:t>反面黏貼處</w:t>
            </w: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4"/>
              </w:rPr>
            </w:pPr>
            <w:r w:rsidRPr="00991209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24731D" w:rsidRPr="00991209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24731D" w:rsidRPr="00991209" w:rsidRDefault="003A40BA" w:rsidP="0024731D">
      <w:pPr>
        <w:widowControl/>
        <w:snapToGrid w:val="0"/>
        <w:spacing w:beforeLines="50" w:before="180" w:afterLines="50" w:after="180"/>
        <w:rPr>
          <w:rFonts w:ascii="標楷體" w:eastAsia="標楷體" w:hAnsi="標楷體" w:cs="Arial"/>
          <w:b/>
          <w:bCs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kern w:val="0"/>
          <w:szCs w:val="24"/>
        </w:rPr>
        <w:t>五</w:t>
      </w:r>
      <w:r w:rsidR="0024731D"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、應</w:t>
      </w:r>
      <w:r w:rsidR="0024731D">
        <w:rPr>
          <w:rFonts w:ascii="標楷體" w:eastAsia="標楷體" w:hAnsi="標楷體" w:cs="Arial" w:hint="eastAsia"/>
          <w:b/>
          <w:bCs/>
          <w:kern w:val="0"/>
          <w:szCs w:val="24"/>
        </w:rPr>
        <w:t>郵寄</w:t>
      </w:r>
      <w:r w:rsidR="0024731D"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檢具之證明文件：</w:t>
      </w:r>
    </w:p>
    <w:p w:rsidR="0024731D" w:rsidRPr="00991209" w:rsidRDefault="0024731D" w:rsidP="003C1985">
      <w:pPr>
        <w:widowControl/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Arial"/>
          <w:bCs/>
          <w:kern w:val="0"/>
          <w:szCs w:val="24"/>
        </w:rPr>
      </w:pPr>
      <w:r w:rsidRPr="003C1985">
        <w:rPr>
          <w:rFonts w:ascii="標楷體" w:eastAsia="標楷體" w:hAnsi="標楷體" w:cs="Arial" w:hint="eastAsia"/>
          <w:bCs/>
          <w:kern w:val="0"/>
          <w:szCs w:val="24"/>
        </w:rPr>
        <w:t>參加</w:t>
      </w:r>
      <w:r w:rsidR="003C1985" w:rsidRPr="003C1985">
        <w:rPr>
          <w:rFonts w:ascii="標楷體" w:eastAsia="標楷體" w:hAnsi="標楷體" w:cs="Arial" w:hint="eastAsia"/>
          <w:bCs/>
          <w:kern w:val="0"/>
          <w:szCs w:val="24"/>
        </w:rPr>
        <w:t>產業顧問</w:t>
      </w:r>
      <w:r w:rsidRPr="00991209">
        <w:rPr>
          <w:rFonts w:ascii="標楷體" w:eastAsia="標楷體" w:hAnsi="標楷體" w:cs="Arial" w:hint="eastAsia"/>
          <w:bCs/>
          <w:kern w:val="0"/>
          <w:szCs w:val="24"/>
        </w:rPr>
        <w:t>者</w:t>
      </w:r>
      <w:r w:rsidRPr="003C1985">
        <w:rPr>
          <w:rFonts w:ascii="標楷體" w:eastAsia="標楷體" w:hAnsi="標楷體" w:cs="Arial" w:hint="eastAsia"/>
          <w:b/>
          <w:bCs/>
          <w:kern w:val="0"/>
          <w:szCs w:val="24"/>
        </w:rPr>
        <w:t>請附上報名表一份及學</w:t>
      </w:r>
      <w:r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歷證明（最高學歷之畢業證書）影本</w:t>
      </w:r>
      <w:r w:rsidRPr="00991209">
        <w:rPr>
          <w:rFonts w:ascii="標楷體" w:eastAsia="標楷體" w:hAnsi="標楷體" w:cs="Arial" w:hint="eastAsia"/>
          <w:bCs/>
          <w:kern w:val="0"/>
          <w:szCs w:val="24"/>
        </w:rPr>
        <w:t>。</w:t>
      </w:r>
    </w:p>
    <w:p w:rsidR="0024731D" w:rsidRPr="00991209" w:rsidRDefault="0024731D" w:rsidP="0024731D">
      <w:pPr>
        <w:widowControl/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Arial"/>
          <w:bCs/>
          <w:kern w:val="0"/>
          <w:szCs w:val="24"/>
        </w:rPr>
      </w:pPr>
      <w:r w:rsidRPr="00991209">
        <w:rPr>
          <w:rFonts w:ascii="標楷體" w:eastAsia="標楷體" w:hAnsi="標楷體" w:cs="Arial" w:hint="eastAsia"/>
          <w:bCs/>
          <w:kern w:val="0"/>
          <w:szCs w:val="24"/>
        </w:rPr>
        <w:t>相關受訓之證明文件</w:t>
      </w:r>
      <w:r w:rsidRPr="00991209">
        <w:rPr>
          <w:rFonts w:ascii="標楷體" w:eastAsia="標楷體" w:hAnsi="標楷體" w:cs="Arial"/>
          <w:bCs/>
          <w:kern w:val="0"/>
          <w:szCs w:val="24"/>
        </w:rPr>
        <w:t>(</w:t>
      </w:r>
      <w:r w:rsidRPr="00991209">
        <w:rPr>
          <w:rFonts w:ascii="標楷體" w:eastAsia="標楷體" w:hAnsi="標楷體" w:cs="Arial" w:hint="eastAsia"/>
          <w:bCs/>
          <w:kern w:val="0"/>
          <w:szCs w:val="24"/>
        </w:rPr>
        <w:t>如：結業證書、成績單、工作證明等</w:t>
      </w:r>
      <w:r w:rsidRPr="00991209">
        <w:rPr>
          <w:rFonts w:ascii="標楷體" w:eastAsia="標楷體" w:hAnsi="標楷體" w:cs="Arial"/>
          <w:bCs/>
          <w:kern w:val="0"/>
          <w:szCs w:val="24"/>
        </w:rPr>
        <w:t>)</w:t>
      </w:r>
      <w:r>
        <w:rPr>
          <w:rFonts w:ascii="標楷體" w:eastAsia="標楷體" w:hAnsi="標楷體" w:cs="Arial" w:hint="eastAsia"/>
          <w:bCs/>
          <w:kern w:val="0"/>
          <w:szCs w:val="24"/>
        </w:rPr>
        <w:t>。</w:t>
      </w:r>
    </w:p>
    <w:p w:rsidR="0024731D" w:rsidRPr="00991209" w:rsidRDefault="0024731D" w:rsidP="0024731D">
      <w:pPr>
        <w:widowControl/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Arial"/>
          <w:bCs/>
          <w:kern w:val="0"/>
          <w:szCs w:val="24"/>
        </w:rPr>
      </w:pPr>
      <w:r w:rsidRPr="00991209">
        <w:rPr>
          <w:rFonts w:ascii="標楷體" w:eastAsia="標楷體" w:hAnsi="標楷體" w:cs="Arial" w:hint="eastAsia"/>
          <w:bCs/>
          <w:kern w:val="0"/>
          <w:szCs w:val="24"/>
        </w:rPr>
        <w:t>參加「產業顧問」認證者請加填附件</w:t>
      </w:r>
      <w:r w:rsidR="003C1985">
        <w:rPr>
          <w:rFonts w:ascii="標楷體" w:eastAsia="標楷體" w:hAnsi="標楷體" w:cs="Arial" w:hint="eastAsia"/>
          <w:bCs/>
          <w:kern w:val="0"/>
          <w:szCs w:val="24"/>
        </w:rPr>
        <w:t>二</w:t>
      </w:r>
      <w:r w:rsidRPr="00991209">
        <w:rPr>
          <w:rFonts w:ascii="標楷體" w:eastAsia="標楷體" w:hAnsi="標楷體" w:cs="Arial" w:hint="eastAsia"/>
          <w:bCs/>
          <w:kern w:val="0"/>
          <w:szCs w:val="24"/>
        </w:rPr>
        <w:t>（「</w:t>
      </w:r>
      <w:r w:rsidRPr="003A40BA">
        <w:rPr>
          <w:rFonts w:ascii="標楷體" w:eastAsia="標楷體" w:hAnsi="標楷體" w:cs="Arial" w:hint="eastAsia"/>
          <w:b/>
          <w:bCs/>
          <w:kern w:val="0"/>
          <w:szCs w:val="24"/>
        </w:rPr>
        <w:t>產業顧問」相關工作及研究成果表</w:t>
      </w:r>
      <w:r w:rsidRPr="00991209">
        <w:rPr>
          <w:rFonts w:ascii="標楷體" w:eastAsia="標楷體" w:hAnsi="標楷體" w:cs="Arial" w:hint="eastAsia"/>
          <w:bCs/>
          <w:kern w:val="0"/>
          <w:szCs w:val="24"/>
        </w:rPr>
        <w:t>）。</w:t>
      </w:r>
    </w:p>
    <w:p w:rsidR="0024731D" w:rsidRPr="00991209" w:rsidRDefault="0024731D" w:rsidP="0024731D">
      <w:pPr>
        <w:widowControl/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Arial"/>
          <w:bCs/>
          <w:kern w:val="0"/>
          <w:szCs w:val="24"/>
        </w:rPr>
      </w:pPr>
      <w:r w:rsidRPr="00991209">
        <w:rPr>
          <w:rFonts w:ascii="標楷體" w:eastAsia="標楷體" w:hAnsi="標楷體" w:cs="Arial" w:hint="eastAsia"/>
          <w:b/>
          <w:bCs/>
          <w:kern w:val="0"/>
          <w:szCs w:val="24"/>
        </w:rPr>
        <w:t>報名費之繳費證明</w:t>
      </w:r>
      <w:r>
        <w:rPr>
          <w:rFonts w:ascii="標楷體" w:eastAsia="標楷體" w:hAnsi="標楷體" w:cs="Arial" w:hint="eastAsia"/>
          <w:bCs/>
          <w:kern w:val="0"/>
          <w:szCs w:val="24"/>
        </w:rPr>
        <w:t>附件五</w:t>
      </w:r>
      <w:r w:rsidRPr="00991209">
        <w:rPr>
          <w:rFonts w:ascii="標楷體" w:eastAsia="標楷體" w:hAnsi="標楷體" w:cs="Arial" w:hint="eastAsia"/>
          <w:bCs/>
          <w:kern w:val="0"/>
          <w:szCs w:val="24"/>
        </w:rPr>
        <w:t>。</w:t>
      </w:r>
    </w:p>
    <w:p w:rsidR="003C1985" w:rsidRDefault="003C1985" w:rsidP="0024731D">
      <w:pPr>
        <w:widowControl/>
        <w:snapToGrid w:val="0"/>
        <w:ind w:left="615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</w:p>
    <w:p w:rsidR="0024731D" w:rsidRDefault="0024731D" w:rsidP="0024731D">
      <w:pPr>
        <w:widowControl/>
        <w:snapToGrid w:val="0"/>
        <w:ind w:left="615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5603E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附件</w:t>
      </w: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五</w:t>
      </w:r>
    </w:p>
    <w:p w:rsidR="0024731D" w:rsidRPr="005603EB" w:rsidRDefault="0024731D" w:rsidP="0024731D">
      <w:pPr>
        <w:widowControl/>
        <w:snapToGrid w:val="0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</w:p>
    <w:p w:rsidR="0024731D" w:rsidRPr="005603EB" w:rsidRDefault="0024731D" w:rsidP="0024731D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繳費方式</w:t>
      </w:r>
      <w:r w:rsidRPr="005603EB">
        <w:rPr>
          <w:rFonts w:ascii="標楷體" w:eastAsia="標楷體" w:hAnsi="標楷體" w:cs="Arial"/>
          <w:kern w:val="0"/>
          <w:sz w:val="28"/>
          <w:szCs w:val="28"/>
        </w:rPr>
        <w:t xml:space="preserve"> -</w:t>
      </w: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匯款方式繳交，並</w:t>
      </w:r>
      <w:hyperlink r:id="rId7" w:history="1">
        <w:r w:rsidRPr="005603EB">
          <w:rPr>
            <w:rFonts w:ascii="標楷體" w:eastAsia="標楷體" w:hAnsi="標楷體" w:cs="Arial" w:hint="eastAsia"/>
            <w:color w:val="0000FF"/>
            <w:kern w:val="0"/>
            <w:sz w:val="28"/>
            <w:szCs w:val="28"/>
            <w:u w:val="single"/>
          </w:rPr>
          <w:t>繳交匯款單</w:t>
        </w:r>
      </w:hyperlink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正本。</w:t>
      </w:r>
    </w:p>
    <w:p w:rsidR="0024731D" w:rsidRPr="005603EB" w:rsidRDefault="0024731D" w:rsidP="0024731D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抬頭：台灣亞太產業分析專業協進會</w:t>
      </w:r>
    </w:p>
    <w:p w:rsidR="0024731D" w:rsidRPr="005603EB" w:rsidRDefault="0024731D" w:rsidP="0024731D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銀行：土地銀行</w:t>
      </w:r>
      <w:r w:rsidRPr="005603EB">
        <w:rPr>
          <w:rFonts w:ascii="標楷體" w:eastAsia="標楷體" w:hAnsi="標楷體" w:cs="Arial"/>
          <w:kern w:val="0"/>
          <w:sz w:val="28"/>
          <w:szCs w:val="28"/>
        </w:rPr>
        <w:t>(005)</w:t>
      </w: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工研院分行</w:t>
      </w:r>
      <w:r w:rsidRPr="005603EB">
        <w:rPr>
          <w:rFonts w:ascii="標楷體" w:eastAsia="標楷體" w:hAnsi="標楷體" w:cs="Arial"/>
          <w:kern w:val="0"/>
          <w:sz w:val="28"/>
          <w:szCs w:val="28"/>
        </w:rPr>
        <w:t>(1563)</w:t>
      </w:r>
    </w:p>
    <w:p w:rsidR="0024731D" w:rsidRDefault="0024731D" w:rsidP="0024731D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帳號：</w:t>
      </w:r>
      <w:r w:rsidRPr="005603EB">
        <w:rPr>
          <w:rFonts w:ascii="標楷體" w:eastAsia="標楷體" w:hAnsi="標楷體" w:cs="Arial"/>
          <w:kern w:val="0"/>
          <w:sz w:val="28"/>
          <w:szCs w:val="28"/>
        </w:rPr>
        <w:t>156-001-00035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7</w:t>
      </w:r>
    </w:p>
    <w:p w:rsidR="0024731D" w:rsidRDefault="0024731D" w:rsidP="0024731D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24731D" w:rsidRPr="00CA6507" w:rsidRDefault="0024731D" w:rsidP="0024731D">
      <w:pPr>
        <w:widowControl/>
        <w:snapToGrid w:val="0"/>
        <w:jc w:val="center"/>
        <w:rPr>
          <w:rFonts w:ascii="標楷體" w:eastAsia="標楷體" w:hAnsi="標楷體" w:cs="Arial"/>
          <w:kern w:val="0"/>
          <w:szCs w:val="24"/>
        </w:rPr>
      </w:pPr>
      <w:r w:rsidRPr="00CA6507">
        <w:rPr>
          <w:rFonts w:ascii="標楷體" w:eastAsia="標楷體" w:hAnsi="標楷體" w:cs="Arial"/>
          <w:kern w:val="0"/>
          <w:szCs w:val="24"/>
        </w:rPr>
        <w:t>認證報名費</w:t>
      </w:r>
    </w:p>
    <w:tbl>
      <w:tblPr>
        <w:tblW w:w="6135" w:type="dxa"/>
        <w:tblCellSpacing w:w="0" w:type="dxa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0"/>
        <w:gridCol w:w="2835"/>
      </w:tblGrid>
      <w:tr w:rsidR="0024731D" w:rsidRPr="00CA6507" w:rsidTr="00F77B13">
        <w:trPr>
          <w:trHeight w:val="360"/>
          <w:tblCellSpacing w:w="0" w:type="dxa"/>
        </w:trPr>
        <w:tc>
          <w:tcPr>
            <w:tcW w:w="3300" w:type="dxa"/>
            <w:vMerge w:val="restart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認證類別</w:t>
            </w:r>
          </w:p>
        </w:tc>
        <w:tc>
          <w:tcPr>
            <w:tcW w:w="2835" w:type="dxa"/>
            <w:vMerge w:val="restart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產業顧問</w:t>
            </w:r>
          </w:p>
        </w:tc>
      </w:tr>
      <w:tr w:rsidR="0024731D" w:rsidRPr="00CA6507" w:rsidTr="00F77B13">
        <w:trPr>
          <w:trHeight w:val="360"/>
          <w:tblCellSpacing w:w="0" w:type="dxa"/>
        </w:trPr>
        <w:tc>
          <w:tcPr>
            <w:tcW w:w="3300" w:type="dxa"/>
            <w:vMerge/>
            <w:vAlign w:val="center"/>
          </w:tcPr>
          <w:p w:rsidR="0024731D" w:rsidRPr="00CA6507" w:rsidRDefault="0024731D" w:rsidP="00F77B1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4731D" w:rsidRPr="00CA6507" w:rsidRDefault="0024731D" w:rsidP="00F77B1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24731D" w:rsidRPr="00CA6507" w:rsidTr="00F77B13">
        <w:trPr>
          <w:tblCellSpacing w:w="0" w:type="dxa"/>
        </w:trPr>
        <w:tc>
          <w:tcPr>
            <w:tcW w:w="3300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會員報名費</w:t>
            </w:r>
          </w:p>
        </w:tc>
        <w:tc>
          <w:tcPr>
            <w:tcW w:w="2835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/>
                <w:kern w:val="0"/>
                <w:szCs w:val="24"/>
              </w:rPr>
              <w:t>NT$ 5000</w:t>
            </w:r>
          </w:p>
        </w:tc>
      </w:tr>
      <w:tr w:rsidR="0024731D" w:rsidRPr="00CA6507" w:rsidTr="00F77B13">
        <w:trPr>
          <w:tblCellSpacing w:w="0" w:type="dxa"/>
        </w:trPr>
        <w:tc>
          <w:tcPr>
            <w:tcW w:w="3300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非會員報名費</w:t>
            </w:r>
          </w:p>
        </w:tc>
        <w:tc>
          <w:tcPr>
            <w:tcW w:w="2835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/>
                <w:kern w:val="0"/>
                <w:szCs w:val="24"/>
              </w:rPr>
              <w:t>NT$ 17,000</w:t>
            </w:r>
          </w:p>
        </w:tc>
      </w:tr>
    </w:tbl>
    <w:p w:rsidR="003C1985" w:rsidRDefault="003C1985" w:rsidP="0024731D">
      <w:pPr>
        <w:widowControl/>
        <w:snapToGrid w:val="0"/>
        <w:jc w:val="center"/>
        <w:rPr>
          <w:rFonts w:ascii="標楷體" w:eastAsia="標楷體" w:hAnsi="標楷體" w:cs="Arial"/>
          <w:kern w:val="0"/>
          <w:szCs w:val="24"/>
        </w:rPr>
      </w:pPr>
    </w:p>
    <w:p w:rsidR="0024731D" w:rsidRDefault="003C1985" w:rsidP="0024731D">
      <w:pPr>
        <w:widowControl/>
        <w:snapToGrid w:val="0"/>
        <w:jc w:val="center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申請</w:t>
      </w:r>
      <w:r w:rsidR="0024731D" w:rsidRPr="00CA6507">
        <w:rPr>
          <w:rFonts w:ascii="標楷體" w:eastAsia="標楷體" w:hAnsi="標楷體" w:cs="Arial" w:hint="eastAsia"/>
          <w:kern w:val="0"/>
          <w:szCs w:val="24"/>
        </w:rPr>
        <w:t>會員費</w:t>
      </w:r>
      <w:r w:rsidR="0024731D">
        <w:rPr>
          <w:rFonts w:ascii="標楷體" w:eastAsia="標楷體" w:hAnsi="標楷體" w:cs="Arial" w:hint="eastAsia"/>
          <w:kern w:val="0"/>
          <w:szCs w:val="24"/>
        </w:rPr>
        <w:t>用</w:t>
      </w:r>
    </w:p>
    <w:tbl>
      <w:tblPr>
        <w:tblW w:w="6194" w:type="dxa"/>
        <w:tblCellSpacing w:w="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3"/>
        <w:gridCol w:w="1417"/>
        <w:gridCol w:w="1418"/>
        <w:gridCol w:w="1566"/>
      </w:tblGrid>
      <w:tr w:rsidR="0024731D" w:rsidRPr="00FA770E" w:rsidTr="00F77B13">
        <w:trPr>
          <w:trHeight w:val="400"/>
          <w:tblCellSpacing w:w="0" w:type="dxa"/>
        </w:trPr>
        <w:tc>
          <w:tcPr>
            <w:tcW w:w="1793" w:type="dxa"/>
            <w:vMerge w:val="restart"/>
            <w:vAlign w:val="center"/>
          </w:tcPr>
          <w:p w:rsidR="0024731D" w:rsidRPr="00CA6507" w:rsidRDefault="0024731D" w:rsidP="00F77B13">
            <w:pPr>
              <w:widowControl/>
              <w:spacing w:line="400" w:lineRule="exact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會員種類</w:t>
            </w:r>
          </w:p>
          <w:p w:rsidR="0024731D" w:rsidRPr="00CA6507" w:rsidRDefault="0024731D" w:rsidP="00F77B13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會費</w:t>
            </w:r>
          </w:p>
        </w:tc>
        <w:tc>
          <w:tcPr>
            <w:tcW w:w="1417" w:type="dxa"/>
            <w:vMerge w:val="restart"/>
            <w:vAlign w:val="center"/>
          </w:tcPr>
          <w:p w:rsidR="0024731D" w:rsidRPr="00CA6507" w:rsidRDefault="0024731D" w:rsidP="00F77B13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學生會員</w:t>
            </w:r>
          </w:p>
        </w:tc>
        <w:tc>
          <w:tcPr>
            <w:tcW w:w="1418" w:type="dxa"/>
            <w:vMerge w:val="restart"/>
            <w:vAlign w:val="center"/>
          </w:tcPr>
          <w:p w:rsidR="0024731D" w:rsidRPr="00CA6507" w:rsidRDefault="0024731D" w:rsidP="00F77B13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個人會員</w:t>
            </w:r>
          </w:p>
        </w:tc>
        <w:tc>
          <w:tcPr>
            <w:tcW w:w="1566" w:type="dxa"/>
            <w:vMerge w:val="restart"/>
            <w:vAlign w:val="center"/>
          </w:tcPr>
          <w:p w:rsidR="0024731D" w:rsidRPr="00CA6507" w:rsidRDefault="0024731D" w:rsidP="00F77B13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個人永久會員</w:t>
            </w:r>
          </w:p>
        </w:tc>
      </w:tr>
      <w:tr w:rsidR="0024731D" w:rsidRPr="00FA770E" w:rsidTr="00F77B13">
        <w:trPr>
          <w:trHeight w:val="360"/>
          <w:tblCellSpacing w:w="0" w:type="dxa"/>
        </w:trPr>
        <w:tc>
          <w:tcPr>
            <w:tcW w:w="1793" w:type="dxa"/>
            <w:vMerge/>
            <w:vAlign w:val="center"/>
          </w:tcPr>
          <w:p w:rsidR="0024731D" w:rsidRPr="00CA6507" w:rsidRDefault="0024731D" w:rsidP="00F77B1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4731D" w:rsidRPr="00CA6507" w:rsidRDefault="0024731D" w:rsidP="00F77B1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731D" w:rsidRPr="00CA6507" w:rsidRDefault="0024731D" w:rsidP="00F77B1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24731D" w:rsidRPr="00CA6507" w:rsidRDefault="0024731D" w:rsidP="00F77B1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24731D" w:rsidRPr="00F01E51" w:rsidTr="00F77B13">
        <w:trPr>
          <w:tblCellSpacing w:w="0" w:type="dxa"/>
        </w:trPr>
        <w:tc>
          <w:tcPr>
            <w:tcW w:w="1793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入會費(NT$)</w:t>
            </w:r>
          </w:p>
        </w:tc>
        <w:tc>
          <w:tcPr>
            <w:tcW w:w="1417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優免</w:t>
            </w:r>
          </w:p>
        </w:tc>
        <w:tc>
          <w:tcPr>
            <w:tcW w:w="1418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/>
                <w:kern w:val="0"/>
                <w:szCs w:val="24"/>
              </w:rPr>
              <w:t>NT$2,000</w:t>
            </w:r>
          </w:p>
        </w:tc>
        <w:tc>
          <w:tcPr>
            <w:tcW w:w="1566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/>
                <w:kern w:val="0"/>
                <w:szCs w:val="24"/>
              </w:rPr>
              <w:t>NT$2,000</w:t>
            </w:r>
          </w:p>
        </w:tc>
      </w:tr>
      <w:tr w:rsidR="0024731D" w:rsidRPr="00F01E51" w:rsidTr="00F77B13">
        <w:trPr>
          <w:tblCellSpacing w:w="0" w:type="dxa"/>
        </w:trPr>
        <w:tc>
          <w:tcPr>
            <w:tcW w:w="1793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 w:hint="eastAsia"/>
                <w:kern w:val="0"/>
                <w:szCs w:val="24"/>
              </w:rPr>
              <w:t>常年費(NT$)</w:t>
            </w:r>
          </w:p>
        </w:tc>
        <w:tc>
          <w:tcPr>
            <w:tcW w:w="1417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/>
                <w:kern w:val="0"/>
                <w:szCs w:val="24"/>
              </w:rPr>
              <w:t>NT$500</w:t>
            </w:r>
          </w:p>
        </w:tc>
        <w:tc>
          <w:tcPr>
            <w:tcW w:w="1418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/>
                <w:kern w:val="0"/>
                <w:szCs w:val="24"/>
              </w:rPr>
              <w:t>NT$1,000</w:t>
            </w:r>
          </w:p>
        </w:tc>
        <w:tc>
          <w:tcPr>
            <w:tcW w:w="1566" w:type="dxa"/>
            <w:vAlign w:val="center"/>
          </w:tcPr>
          <w:p w:rsidR="0024731D" w:rsidRPr="00CA6507" w:rsidRDefault="0024731D" w:rsidP="00F77B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A6507">
              <w:rPr>
                <w:rFonts w:ascii="標楷體" w:eastAsia="標楷體" w:hAnsi="標楷體" w:cs="Arial"/>
                <w:kern w:val="0"/>
                <w:szCs w:val="24"/>
              </w:rPr>
              <w:t>NT$10,000</w:t>
            </w:r>
          </w:p>
        </w:tc>
      </w:tr>
    </w:tbl>
    <w:p w:rsidR="0024731D" w:rsidRDefault="0024731D" w:rsidP="0024731D">
      <w:pPr>
        <w:widowControl/>
        <w:snapToGrid w:val="0"/>
        <w:jc w:val="center"/>
        <w:rPr>
          <w:rFonts w:ascii="標楷體" w:eastAsia="標楷體" w:hAnsi="標楷體" w:cs="Arial"/>
          <w:kern w:val="0"/>
          <w:sz w:val="28"/>
          <w:szCs w:val="28"/>
          <w:u w:val="single"/>
        </w:rPr>
      </w:pPr>
    </w:p>
    <w:p w:rsidR="0024731D" w:rsidRPr="005603EB" w:rsidRDefault="0024731D" w:rsidP="0024731D">
      <w:pPr>
        <w:widowControl/>
        <w:snapToGrid w:val="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5603EB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已具會員身份者不需再繳交入會費</w:t>
      </w: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</w:p>
    <w:p w:rsidR="0024731D" w:rsidRDefault="0024731D" w:rsidP="0024731D">
      <w:pPr>
        <w:widowControl/>
        <w:snapToGrid w:val="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學生定義乃為</w:t>
      </w:r>
      <w:r w:rsidRPr="005603EB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在學學生</w:t>
      </w:r>
      <w:r w:rsidRPr="005603EB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需提供有效學生證等相關證明文件</w:t>
      </w:r>
      <w:r w:rsidRPr="005603EB">
        <w:rPr>
          <w:rFonts w:ascii="標楷體" w:eastAsia="標楷體" w:hAnsi="標楷體" w:cs="Arial"/>
          <w:kern w:val="0"/>
          <w:sz w:val="28"/>
          <w:szCs w:val="28"/>
        </w:rPr>
        <w:t>)</w:t>
      </w:r>
      <w:r w:rsidRPr="005603EB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24731D" w:rsidRDefault="0024731D" w:rsidP="0024731D">
      <w:pPr>
        <w:widowControl/>
        <w:snapToGrid w:val="0"/>
        <w:ind w:left="615"/>
        <w:rPr>
          <w:rFonts w:ascii="標楷體" w:eastAsia="標楷體" w:hAnsi="標楷體" w:cs="Arial"/>
          <w:kern w:val="0"/>
          <w:sz w:val="28"/>
          <w:szCs w:val="28"/>
          <w:u w:val="single"/>
        </w:rPr>
      </w:pPr>
    </w:p>
    <w:tbl>
      <w:tblPr>
        <w:tblW w:w="9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4731D" w:rsidTr="00F77B13">
        <w:trPr>
          <w:trHeight w:val="4402"/>
        </w:trPr>
        <w:tc>
          <w:tcPr>
            <w:tcW w:w="9360" w:type="dxa"/>
          </w:tcPr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3A40BA" w:rsidRDefault="003A40BA" w:rsidP="00F77B13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</w:pPr>
          </w:p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5603EB"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  <w:t xml:space="preserve">** </w:t>
            </w:r>
            <w:r w:rsidRPr="005603EB"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  <w:t>以上資料將僅供作確認繳款人身份之用途。</w:t>
            </w:r>
          </w:p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24731D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</w:p>
          <w:p w:rsidR="0024731D" w:rsidRPr="007954E7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24731D" w:rsidRPr="007954E7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24731D" w:rsidRPr="007954E7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954E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</w:t>
            </w:r>
            <w:r w:rsidRPr="00B96744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黏貼繳費證明正本</w:t>
            </w:r>
            <w:r w:rsidRPr="007954E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)</w:t>
            </w:r>
          </w:p>
          <w:p w:rsidR="0024731D" w:rsidRPr="007954E7" w:rsidRDefault="0024731D" w:rsidP="00F77B13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24731D" w:rsidRPr="005A2B22" w:rsidRDefault="0024731D" w:rsidP="0024731D">
      <w:pPr>
        <w:widowControl/>
        <w:snapToGrid w:val="0"/>
        <w:rPr>
          <w:kern w:val="0"/>
        </w:rPr>
      </w:pPr>
    </w:p>
    <w:p w:rsidR="003A40BA" w:rsidRDefault="003A40BA" w:rsidP="003A40BA">
      <w:pPr>
        <w:widowControl/>
        <w:spacing w:before="100" w:beforeAutospacing="1" w:after="100" w:afterAutospacing="1"/>
        <w:rPr>
          <w:rFonts w:ascii="標楷體" w:eastAsia="標楷體" w:hAnsi="標楷體" w:cs="Arial"/>
          <w:b/>
          <w:bCs/>
          <w:kern w:val="0"/>
          <w:sz w:val="28"/>
          <w:szCs w:val="28"/>
          <w:u w:val="single"/>
        </w:rPr>
      </w:pPr>
      <w:r w:rsidRPr="00EB6276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lastRenderedPageBreak/>
        <w:t>附件</w:t>
      </w:r>
      <w:r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二</w:t>
      </w:r>
      <w:r w:rsidRPr="00BC47ED">
        <w:rPr>
          <w:rFonts w:ascii="標楷體" w:eastAsia="標楷體" w:hAnsi="標楷體" w:cs="Arial"/>
          <w:b/>
          <w:bCs/>
          <w:kern w:val="0"/>
          <w:sz w:val="28"/>
          <w:szCs w:val="28"/>
        </w:rPr>
        <w:t>     </w:t>
      </w:r>
      <w:r w:rsidRPr="0006241A">
        <w:rPr>
          <w:rFonts w:ascii="標楷體" w:eastAsia="標楷體" w:hAnsi="標楷體" w:cs="Arial" w:hint="eastAsia"/>
          <w:b/>
          <w:bCs/>
          <w:kern w:val="0"/>
          <w:sz w:val="28"/>
          <w:szCs w:val="28"/>
          <w:u w:val="single"/>
        </w:rPr>
        <w:t>「產業顧問」相關工作及研究成果表</w:t>
      </w:r>
    </w:p>
    <w:tbl>
      <w:tblPr>
        <w:tblW w:w="5669" w:type="pct"/>
        <w:tblInd w:w="-5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1566"/>
        <w:gridCol w:w="1566"/>
        <w:gridCol w:w="1489"/>
        <w:gridCol w:w="77"/>
        <w:gridCol w:w="1566"/>
        <w:gridCol w:w="1570"/>
      </w:tblGrid>
      <w:tr w:rsidR="003A40BA" w:rsidRPr="009F3B34" w:rsidTr="00147E73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相關工作年資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(一)</w:t>
            </w:r>
          </w:p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41A">
              <w:rPr>
                <w:rFonts w:ascii="標楷體" w:eastAsia="標楷體" w:hAnsi="標楷體" w:cs="新細明體" w:hint="eastAsia"/>
                <w:kern w:val="0"/>
                <w:szCs w:val="24"/>
              </w:rPr>
              <w:t>(從事產業分析相關工作12(含)年以上或取得資深產業分析師有效資格3(含)年以上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3A40BA" w:rsidRPr="009F3B34" w:rsidTr="00147E73">
        <w:trPr>
          <w:trHeight w:val="33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服務單位名稱</w:t>
            </w: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□是□否</w:t>
            </w:r>
          </w:p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產業分析相關專業機構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所在地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擔任職位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工作性質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工作起訖日期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年資</w:t>
            </w: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有</w:t>
            </w:r>
            <w:r w:rsidRPr="003915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無</w:t>
            </w:r>
          </w:p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工作年資證明</w:t>
            </w: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kern w:val="0"/>
                <w:szCs w:val="24"/>
              </w:rPr>
              <w:t>工作詳細說明最少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  <w:r w:rsidRPr="003915C0">
              <w:rPr>
                <w:rFonts w:ascii="標楷體" w:eastAsia="標楷體" w:hAnsi="標楷體" w:cs="新細明體" w:hint="eastAsia"/>
                <w:kern w:val="0"/>
                <w:szCs w:val="24"/>
              </w:rPr>
              <w:t>0字(含)以上：</w:t>
            </w: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相關工作年資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(二)</w:t>
            </w:r>
          </w:p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41A">
              <w:rPr>
                <w:rFonts w:ascii="標楷體" w:eastAsia="標楷體" w:hAnsi="標楷體" w:cs="新細明體" w:hint="eastAsia"/>
                <w:kern w:val="0"/>
                <w:szCs w:val="24"/>
              </w:rPr>
              <w:t>(從事產業分析相關工作12(含)年以上或取得資深產業分析師有效資格3(含)年以上)</w:t>
            </w:r>
          </w:p>
        </w:tc>
      </w:tr>
      <w:tr w:rsidR="003A40BA" w:rsidRPr="009F3B34" w:rsidTr="00147E73">
        <w:trPr>
          <w:trHeight w:val="33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服務單位名稱</w:t>
            </w: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□是□否</w:t>
            </w:r>
          </w:p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產業分析相關專業機構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所在地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擔任職位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工作性質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工作起訖日期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年資</w:t>
            </w: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有</w:t>
            </w:r>
            <w:r w:rsidRPr="003915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無</w:t>
            </w:r>
          </w:p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工作年資證明</w:t>
            </w: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kern w:val="0"/>
                <w:szCs w:val="24"/>
              </w:rPr>
              <w:t>工作詳細說明最少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  <w:r w:rsidRPr="003915C0">
              <w:rPr>
                <w:rFonts w:ascii="標楷體" w:eastAsia="標楷體" w:hAnsi="標楷體" w:cs="新細明體" w:hint="eastAsia"/>
                <w:kern w:val="0"/>
                <w:szCs w:val="24"/>
              </w:rPr>
              <w:t>0字(含)以上：</w:t>
            </w: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6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相關工作年資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(三)</w:t>
            </w:r>
          </w:p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06241A">
              <w:rPr>
                <w:rFonts w:ascii="標楷體" w:eastAsia="標楷體" w:hAnsi="標楷體" w:cs="新細明體" w:hint="eastAsia"/>
                <w:kern w:val="0"/>
                <w:szCs w:val="24"/>
              </w:rPr>
              <w:t>(從事產業分析相關工作12(含)年以上或取得資深產業分析師有效資格3(含)年以上)</w:t>
            </w:r>
          </w:p>
        </w:tc>
      </w:tr>
      <w:tr w:rsidR="003A40BA" w:rsidRPr="009F3B34" w:rsidTr="00147E73">
        <w:trPr>
          <w:trHeight w:val="33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服務單位名稱</w:t>
            </w: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□是□否</w:t>
            </w:r>
          </w:p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產業分析相關專業機構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所在地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擔任職位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工作性質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工作起訖日期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45FD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年資</w:t>
            </w: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有</w:t>
            </w:r>
            <w:r w:rsidRPr="003915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無</w:t>
            </w:r>
          </w:p>
          <w:p w:rsidR="003A40BA" w:rsidRPr="009F3B34" w:rsidRDefault="003A40BA" w:rsidP="00147E7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工作年資證明</w:t>
            </w:r>
          </w:p>
        </w:tc>
      </w:tr>
      <w:tr w:rsidR="003A40BA" w:rsidRPr="003915C0" w:rsidTr="00147E73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15C0">
              <w:rPr>
                <w:rFonts w:ascii="標楷體" w:eastAsia="標楷體" w:hAnsi="標楷體" w:cs="新細明體" w:hint="eastAsia"/>
                <w:kern w:val="0"/>
                <w:szCs w:val="24"/>
              </w:rPr>
              <w:t>工作詳細說明最少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  <w:r w:rsidRPr="003915C0">
              <w:rPr>
                <w:rFonts w:ascii="標楷體" w:eastAsia="標楷體" w:hAnsi="標楷體" w:cs="新細明體" w:hint="eastAsia"/>
                <w:kern w:val="0"/>
                <w:szCs w:val="24"/>
              </w:rPr>
              <w:t>0字(含)以上：</w:t>
            </w: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A40BA" w:rsidRPr="003915C0" w:rsidRDefault="003A40BA" w:rsidP="00147E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5603EB" w:rsidTr="00147E73">
        <w:trPr>
          <w:trHeight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40B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603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lastRenderedPageBreak/>
              <w:t>歷年研究成果或產業分析報告或發表文章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請檢附證明文件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  <w:p w:rsidR="003A40BA" w:rsidRPr="0006241A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41A">
              <w:rPr>
                <w:rFonts w:ascii="標楷體" w:eastAsia="標楷體" w:hAnsi="標楷體" w:cs="新細明體" w:hint="eastAsia"/>
                <w:kern w:val="0"/>
                <w:szCs w:val="24"/>
              </w:rPr>
              <w:t>(產業分析報告或相關顧問服務之產出五本(含)以上,</w:t>
            </w:r>
          </w:p>
          <w:p w:rsidR="003A40BA" w:rsidRPr="005603EB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6241A">
              <w:rPr>
                <w:rFonts w:ascii="標楷體" w:eastAsia="標楷體" w:hAnsi="標楷體" w:cs="新細明體" w:hint="eastAsia"/>
                <w:kern w:val="0"/>
                <w:szCs w:val="24"/>
              </w:rPr>
              <w:t>發表文章廿篇(含)以上,歷年中文簡報場次10場(含)以上)</w:t>
            </w:r>
          </w:p>
        </w:tc>
      </w:tr>
      <w:tr w:rsidR="003A40BA" w:rsidRPr="009F3B34" w:rsidTr="00147E73">
        <w:trPr>
          <w:trHeight w:val="50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kern w:val="0"/>
                <w:szCs w:val="24"/>
              </w:rPr>
              <w:t>發表時間</w:t>
            </w: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9F3B34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9F3B34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9F3B34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45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9F3B34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3B3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A40BA" w:rsidRPr="009F3B34" w:rsidTr="00147E73">
        <w:trPr>
          <w:trHeight w:val="345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45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45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45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45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45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A40BA" w:rsidRPr="009F3B34" w:rsidTr="00147E73">
        <w:trPr>
          <w:trHeight w:val="345"/>
        </w:trPr>
        <w:tc>
          <w:tcPr>
            <w:tcW w:w="32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0BA" w:rsidRPr="009F3B34" w:rsidRDefault="003A40BA" w:rsidP="00147E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-540"/>
        <w:tblW w:w="10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1"/>
      </w:tblGrid>
      <w:tr w:rsidR="00190B17" w:rsidRPr="00A30D94" w:rsidTr="008149F9">
        <w:trPr>
          <w:trHeight w:val="14247"/>
        </w:trPr>
        <w:tc>
          <w:tcPr>
            <w:tcW w:w="10321" w:type="dxa"/>
          </w:tcPr>
          <w:p w:rsidR="00190B17" w:rsidRPr="00A30D94" w:rsidRDefault="00190B17" w:rsidP="008149F9">
            <w:pPr>
              <w:autoSpaceDE w:val="0"/>
              <w:autoSpaceDN w:val="0"/>
              <w:adjustRightInd w:val="0"/>
              <w:spacing w:beforeLines="50" w:before="180"/>
              <w:ind w:left="720"/>
              <w:jc w:val="both"/>
              <w:rPr>
                <w:rFonts w:ascii="標楷體" w:eastAsia="標楷體" w:hAnsi="Times New Roman" w:cs="新細明體"/>
                <w:b/>
                <w:kern w:val="0"/>
                <w:szCs w:val="24"/>
              </w:rPr>
            </w:pPr>
            <w:r w:rsidRPr="00A30D9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AC601" wp14:editId="68AAE549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-19050</wp:posOffset>
                      </wp:positionV>
                      <wp:extent cx="2508885" cy="182880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B17" w:rsidRDefault="00190B17" w:rsidP="00190B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認證類別:</w:t>
                                  </w:r>
                                </w:p>
                                <w:p w:rsidR="00190B17" w:rsidRDefault="00190B17" w:rsidP="00190B17">
                                  <w:pPr>
                                    <w:snapToGri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</w:p>
                                <w:p w:rsidR="00190B17" w:rsidRDefault="00190B17" w:rsidP="00190B17">
                                  <w:pPr>
                                    <w:snapToGri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  <w:r w:rsidRPr="00991209">
                                    <w:rPr>
                                      <w:rFonts w:ascii="標楷體" w:eastAsia="標楷體" w:hAnsi="標楷體" w:cs="Arial" w:hint="eastAsia"/>
                                      <w:kern w:val="0"/>
                                      <w:szCs w:val="24"/>
                                    </w:rPr>
                                    <w:t>產業顧問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kern w:val="0"/>
                                      <w:szCs w:val="24"/>
                                    </w:rPr>
                                    <w:t>認證</w:t>
                                  </w:r>
                                </w:p>
                                <w:p w:rsidR="00190B17" w:rsidRDefault="00190B17" w:rsidP="00190B17">
                                  <w:pPr>
                                    <w:snapToGri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</w:p>
                                <w:p w:rsidR="00190B17" w:rsidRDefault="00190B17" w:rsidP="00190B17">
                                  <w:pPr>
                                    <w:snapToGri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</w:p>
                                <w:p w:rsidR="00190B17" w:rsidRDefault="00190B17" w:rsidP="00190B1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寄</w:t>
                                  </w:r>
                                  <w:r w:rsidRPr="0026118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件日期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:   月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AC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4.1pt;margin-top:-1.5pt;width:197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g5zwIAAL4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" filled="f" stroked="f">
                      <v:textbox>
                        <w:txbxContent>
                          <w:p w:rsidR="00190B17" w:rsidRDefault="00190B17" w:rsidP="00190B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認證類別:</w:t>
                            </w:r>
                          </w:p>
                          <w:p w:rsidR="00190B17" w:rsidRDefault="00190B17" w:rsidP="00190B17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</w:p>
                          <w:p w:rsidR="00190B17" w:rsidRDefault="00190B17" w:rsidP="00190B17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  <w:r w:rsidRPr="00991209">
                              <w:rPr>
                                <w:rFonts w:ascii="標楷體" w:eastAsia="標楷體" w:hAnsi="標楷體" w:cs="Arial" w:hint="eastAsia"/>
                                <w:kern w:val="0"/>
                                <w:szCs w:val="24"/>
                              </w:rPr>
                              <w:t>產業顧問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kern w:val="0"/>
                                <w:szCs w:val="24"/>
                              </w:rPr>
                              <w:t>認證</w:t>
                            </w:r>
                          </w:p>
                          <w:p w:rsidR="00190B17" w:rsidRDefault="00190B17" w:rsidP="00190B17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</w:p>
                          <w:p w:rsidR="00190B17" w:rsidRDefault="00190B17" w:rsidP="00190B17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</w:p>
                          <w:p w:rsidR="00190B17" w:rsidRDefault="00190B17" w:rsidP="00190B17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寄</w:t>
                            </w:r>
                            <w:r w:rsidRPr="0026118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:   月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B01F3" wp14:editId="2FF6BEB7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-1284605</wp:posOffset>
                      </wp:positionV>
                      <wp:extent cx="666750" cy="320040"/>
                      <wp:effectExtent l="0" t="0" r="0" b="381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B17" w:rsidRPr="00601A3B" w:rsidRDefault="00190B17" w:rsidP="00190B17">
                                  <w:pPr>
                                    <w:rPr>
                                      <w:rFonts w:ascii="新細明體" w:eastAsia="標楷體" w:hAnsi="新細明體"/>
                                      <w:b/>
                                    </w:rPr>
                                  </w:pPr>
                                  <w:r w:rsidRPr="00601A3B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新細明體" w:eastAsia="標楷體" w:hAnsi="新細明體" w:hint="eastAsia"/>
                                      <w:b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01F3" id="文字方塊 8" o:spid="_x0000_s1027" type="#_x0000_t202" style="position:absolute;left:0;text-align:left;margin-left:-23.45pt;margin-top:-101.15pt;width:52.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" stroked="f">
                      <v:textbox style="mso-fit-shape-to-text:t">
                        <w:txbxContent>
                          <w:p w:rsidR="00190B17" w:rsidRPr="00601A3B" w:rsidRDefault="00190B17" w:rsidP="00190B17">
                            <w:pPr>
                              <w:rPr>
                                <w:rFonts w:ascii="新細明體" w:eastAsia="標楷體" w:hAnsi="新細明體"/>
                                <w:b/>
                              </w:rPr>
                            </w:pPr>
                            <w:r w:rsidRPr="00601A3B">
                              <w:rPr>
                                <w:rFonts w:ascii="新細明體" w:hAnsi="新細明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新細明體" w:eastAsia="標楷體" w:hAnsi="新細明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F3AA3" wp14:editId="057955F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-247650</wp:posOffset>
                      </wp:positionV>
                      <wp:extent cx="571500" cy="1485900"/>
                      <wp:effectExtent l="0" t="0" r="19050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B17" w:rsidRDefault="00190B17" w:rsidP="00190B17">
                                  <w:pPr>
                                    <w:spacing w:line="5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48"/>
                                    </w:rPr>
                                    <w:t>掛號</w:t>
                                  </w:r>
                                  <w:r w:rsidRPr="00116224">
                                    <w:rPr>
                                      <w:rFonts w:eastAsia="標楷體"/>
                                      <w:b/>
                                    </w:rPr>
                                    <w:t>(</w:t>
                                  </w:r>
                                  <w:r w:rsidRPr="00116224">
                                    <w:rPr>
                                      <w:rFonts w:eastAsia="標楷體" w:hint="eastAsia"/>
                                      <w:b/>
                                    </w:rPr>
                                    <w:t>請貼郵票</w:t>
                                  </w:r>
                                  <w:r w:rsidRPr="00116224">
                                    <w:rPr>
                                      <w:rFonts w:eastAsia="標楷體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F3AA3" id="文字方塊 6" o:spid="_x0000_s1028" type="#_x0000_t202" style="position:absolute;margin-left:35.55pt;margin-top:-19.5pt;width:4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">
                      <v:textbox style="layout-flow:vertical-ideographic">
                        <w:txbxContent>
                          <w:p w:rsidR="00190B17" w:rsidRDefault="00190B17" w:rsidP="00190B17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</w:rPr>
                              <w:t>掛號</w:t>
                            </w:r>
                            <w:r w:rsidRPr="00116224">
                              <w:rPr>
                                <w:rFonts w:eastAsia="標楷體"/>
                                <w:b/>
                              </w:rPr>
                              <w:t>(</w:t>
                            </w:r>
                            <w:r w:rsidRPr="00116224">
                              <w:rPr>
                                <w:rFonts w:eastAsia="標楷體" w:hint="eastAsia"/>
                                <w:b/>
                              </w:rPr>
                              <w:t>請貼郵票</w:t>
                            </w:r>
                            <w:r w:rsidRPr="00116224">
                              <w:rPr>
                                <w:rFonts w:eastAsia="標楷體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E46510" wp14:editId="4705D959">
                      <wp:simplePos x="0" y="0"/>
                      <wp:positionH relativeFrom="column">
                        <wp:posOffset>2825714</wp:posOffset>
                      </wp:positionH>
                      <wp:positionV relativeFrom="paragraph">
                        <wp:posOffset>89415</wp:posOffset>
                      </wp:positionV>
                      <wp:extent cx="1092751" cy="560717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751" cy="560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B17" w:rsidRPr="005D0843" w:rsidRDefault="00190B17" w:rsidP="00190B17">
                                  <w:pPr>
                                    <w:pStyle w:val="Default"/>
                                    <w:spacing w:beforeLines="50" w:before="180"/>
                                    <w:jc w:val="both"/>
                                    <w:rPr>
                                      <w:rFonts w:hAnsi="標楷體" w:cs="新細明體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  <w:t>台灣亞太產業分析專業協進會</w:t>
                                  </w:r>
                                  <w:r w:rsidRPr="005D0843"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46510" id="文字方塊 9" o:spid="_x0000_s1029" type="#_x0000_t202" style="position:absolute;margin-left:222.5pt;margin-top:7.05pt;width:86.05pt;height:4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8t0gIAAMc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" filled="f" stroked="f">
                      <v:textbox style="layout-flow:vertical-ideographic">
                        <w:txbxContent>
                          <w:p w:rsidR="00190B17" w:rsidRPr="005D0843" w:rsidRDefault="00190B17" w:rsidP="00190B17">
                            <w:pPr>
                              <w:pStyle w:val="Default"/>
                              <w:spacing w:beforeLines="50" w:before="180"/>
                              <w:jc w:val="both"/>
                              <w:rPr>
                                <w:rFonts w:hAnsi="標楷體" w:cs="新細明體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56"/>
                                <w:szCs w:val="56"/>
                              </w:rPr>
                              <w:t>台灣亞太產業分析專業協進會</w:t>
                            </w:r>
                            <w:r w:rsidRPr="005D0843"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56"/>
                                <w:szCs w:val="56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pPr w:leftFromText="180" w:rightFromText="180" w:vertAnchor="text" w:horzAnchor="page" w:tblpX="7133" w:tblpY="4498"/>
              <w:tblOverlap w:val="never"/>
              <w:tblW w:w="2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8"/>
            </w:tblGrid>
            <w:tr w:rsidR="00190B17" w:rsidRPr="00A30D94" w:rsidTr="008149F9">
              <w:trPr>
                <w:trHeight w:val="680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B17" w:rsidRPr="00A30D94" w:rsidRDefault="00190B17" w:rsidP="008149F9">
                  <w:pPr>
                    <w:tabs>
                      <w:tab w:val="left" w:pos="8715"/>
                    </w:tabs>
                    <w:ind w:left="246" w:hangingChars="123" w:hanging="246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30D94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附件</w:t>
                  </w:r>
                </w:p>
                <w:p w:rsidR="00190B17" w:rsidRPr="00A30D94" w:rsidRDefault="00190B17" w:rsidP="008149F9">
                  <w:pPr>
                    <w:tabs>
                      <w:tab w:val="left" w:pos="8715"/>
                    </w:tabs>
                    <w:ind w:left="246" w:hangingChars="123" w:hanging="24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（文件依序排列，有則打ˇ）</w:t>
                  </w:r>
                </w:p>
              </w:tc>
            </w:tr>
            <w:tr w:rsidR="00190B17" w:rsidRPr="00A30D94" w:rsidTr="008149F9">
              <w:trPr>
                <w:cantSplit/>
                <w:trHeight w:val="3156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66F86" w:rsidRDefault="00190B17" w:rsidP="008149F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□一、報名申請表</w:t>
                  </w:r>
                  <w:r w:rsidRPr="00A30D94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(</w:t>
                  </w:r>
                  <w:r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線上列印</w:t>
                  </w:r>
                  <w:r w:rsidR="00866F86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) </w:t>
                  </w:r>
                </w:p>
                <w:p w:rsidR="00190B17" w:rsidRPr="00A30D94" w:rsidRDefault="00190B17" w:rsidP="008149F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□二、回郵信封</w:t>
                  </w:r>
                  <w:r w:rsidR="003A40B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="00866F86"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份</w:t>
                  </w:r>
                  <w:r w:rsidRPr="00A30D94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                </w:t>
                  </w:r>
                </w:p>
                <w:p w:rsidR="00190B17" w:rsidRPr="00A30D94" w:rsidRDefault="00190B17" w:rsidP="008149F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□三、繳費證明</w:t>
                  </w:r>
                  <w:r w:rsidRPr="00A30D94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                </w:t>
                  </w:r>
                </w:p>
                <w:p w:rsidR="00866F86" w:rsidRDefault="00190B17" w:rsidP="008149F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□四、其它文件（請說明）</w:t>
                  </w:r>
                </w:p>
                <w:p w:rsidR="00190B17" w:rsidRPr="00A30D94" w:rsidRDefault="00190B17" w:rsidP="008149F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0D94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      </w:t>
                  </w:r>
                  <w:r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份</w:t>
                  </w:r>
                </w:p>
                <w:p w:rsidR="00190B17" w:rsidRPr="00A30D94" w:rsidRDefault="00190B17" w:rsidP="008149F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A30D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</w:tbl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70108F" wp14:editId="543826FF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-701040</wp:posOffset>
                      </wp:positionV>
                      <wp:extent cx="1573530" cy="593725"/>
                      <wp:effectExtent l="0" t="0" r="7620" b="0"/>
                      <wp:wrapSquare wrapText="bothSides"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B17" w:rsidRPr="00CE156E" w:rsidRDefault="00190B17" w:rsidP="00190B17">
                                  <w:pPr>
                                    <w:jc w:val="center"/>
                                  </w:pPr>
                                  <w:r w:rsidRPr="00375CB1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 xml:space="preserve"> eq \o\ac(</w:instrText>
                                  </w:r>
                                  <w:r w:rsidRPr="00375CB1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  <w:u w:val="single"/>
                                    </w:rPr>
                                    <w:instrText>□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>,1)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end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 xml:space="preserve"> eq \o\ac(</w:instrText>
                                  </w:r>
                                  <w:r w:rsidRPr="00375CB1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  <w:u w:val="single"/>
                                    </w:rPr>
                                    <w:instrText>□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>,0)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end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 xml:space="preserve"> eq \o\ac(</w:instrText>
                                  </w:r>
                                  <w:r w:rsidRPr="00375CB1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  <w:u w:val="single"/>
                                    </w:rPr>
                                    <w:instrText>□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>,0)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0108F" id="矩形 4" o:spid="_x0000_s1030" style="position:absolute;margin-left:385.15pt;margin-top:-55.2pt;width:123.9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" stroked="f">
                      <v:textbox>
                        <w:txbxContent>
                          <w:p w:rsidR="00190B17" w:rsidRPr="00CE156E" w:rsidRDefault="00190B17" w:rsidP="00190B17">
                            <w:pPr>
                              <w:jc w:val="center"/>
                            </w:pPr>
                            <w:r w:rsidRPr="00375CB1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375CB1">
                              <w:rPr>
                                <w:u w:val="single"/>
                              </w:rPr>
                              <w:instrText xml:space="preserve"> eq \o\ac(</w:instrText>
                            </w:r>
                            <w:r w:rsidRPr="00375CB1">
                              <w:rPr>
                                <w:rFonts w:ascii="新細明體" w:hint="eastAsia"/>
                                <w:position w:val="-4"/>
                                <w:sz w:val="36"/>
                                <w:u w:val="single"/>
                              </w:rPr>
                              <w:instrText>□</w:instrText>
                            </w:r>
                            <w:r w:rsidRPr="00375CB1">
                              <w:rPr>
                                <w:u w:val="single"/>
                              </w:rPr>
                              <w:instrText>,1)</w:instrText>
                            </w:r>
                            <w:r w:rsidRPr="00375CB1">
                              <w:rPr>
                                <w:u w:val="single"/>
                              </w:rPr>
                              <w:fldChar w:fldCharType="end"/>
                            </w:r>
                            <w:r w:rsidRPr="00375CB1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375CB1">
                              <w:rPr>
                                <w:u w:val="single"/>
                              </w:rPr>
                              <w:instrText xml:space="preserve"> eq \o\ac(</w:instrText>
                            </w:r>
                            <w:r w:rsidRPr="00375CB1">
                              <w:rPr>
                                <w:rFonts w:ascii="新細明體" w:hint="eastAsia"/>
                                <w:position w:val="-4"/>
                                <w:sz w:val="36"/>
                                <w:u w:val="single"/>
                              </w:rPr>
                              <w:instrText>□</w:instrText>
                            </w:r>
                            <w:r w:rsidRPr="00375CB1">
                              <w:rPr>
                                <w:u w:val="single"/>
                              </w:rPr>
                              <w:instrText>,0)</w:instrText>
                            </w:r>
                            <w:r w:rsidRPr="00375CB1">
                              <w:rPr>
                                <w:u w:val="single"/>
                              </w:rPr>
                              <w:fldChar w:fldCharType="end"/>
                            </w:r>
                            <w:r w:rsidRPr="00375CB1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375CB1">
                              <w:rPr>
                                <w:u w:val="single"/>
                              </w:rPr>
                              <w:instrText xml:space="preserve"> eq \o\ac(</w:instrText>
                            </w:r>
                            <w:r w:rsidRPr="00375CB1">
                              <w:rPr>
                                <w:rFonts w:ascii="新細明體" w:hint="eastAsia"/>
                                <w:position w:val="-4"/>
                                <w:sz w:val="36"/>
                                <w:u w:val="single"/>
                              </w:rPr>
                              <w:instrText>□</w:instrText>
                            </w:r>
                            <w:r w:rsidRPr="00375CB1">
                              <w:rPr>
                                <w:u w:val="single"/>
                              </w:rPr>
                              <w:instrText>,0)</w:instrText>
                            </w:r>
                            <w:r w:rsidRPr="00375CB1">
                              <w:rPr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F7CE" wp14:editId="02FB5449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-19050</wp:posOffset>
                      </wp:positionV>
                      <wp:extent cx="526415" cy="2964180"/>
                      <wp:effectExtent l="0" t="0" r="0" b="762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96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B17" w:rsidRPr="00CE156E" w:rsidRDefault="00190B17" w:rsidP="00190B17">
                                  <w:pPr>
                                    <w:pStyle w:val="Default"/>
                                    <w:spacing w:line="240" w:lineRule="atLeast"/>
                                    <w:rPr>
                                      <w:rFonts w:hAnsi="標楷體" w:cs="新細明體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CE156E"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臺北市</w:t>
                                  </w:r>
                                  <w:r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館前路65號7樓7</w:t>
                                  </w:r>
                                  <w:r w:rsidRPr="00CE156E">
                                    <w:rPr>
                                      <w:rFonts w:hAnsi="標楷體" w:cs="新細明體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CE156E"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室</w:t>
                                  </w:r>
                                </w:p>
                                <w:p w:rsidR="00190B17" w:rsidRPr="00CE156E" w:rsidRDefault="00190B17" w:rsidP="00190B17">
                                  <w:pPr>
                                    <w:pStyle w:val="Default"/>
                                    <w:spacing w:line="240" w:lineRule="atLeast"/>
                                    <w:jc w:val="both"/>
                                    <w:rPr>
                                      <w:rFonts w:hAnsi="標楷體" w:cs="新細明體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CF7CE" id="文字方塊 3" o:spid="_x0000_s1031" type="#_x0000_t202" style="position:absolute;margin-left:438.15pt;margin-top:-1.5pt;width:41.45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nn0QIAAMY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" filled="f" stroked="f">
                      <v:textbox style="layout-flow:vertical-ideographic">
                        <w:txbxContent>
                          <w:p w:rsidR="00190B17" w:rsidRPr="00CE156E" w:rsidRDefault="00190B17" w:rsidP="00190B17">
                            <w:pPr>
                              <w:pStyle w:val="Default"/>
                              <w:spacing w:line="240" w:lineRule="atLeast"/>
                              <w:rPr>
                                <w:rFonts w:hAnsi="標楷體" w:cs="新細明體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E156E"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臺北市</w:t>
                            </w:r>
                            <w:r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館前路65號7樓7</w:t>
                            </w:r>
                            <w:r w:rsidRPr="00CE156E">
                              <w:rPr>
                                <w:rFonts w:hAnsi="標楷體" w:cs="新細明體"/>
                                <w:b/>
                                <w:color w:val="auto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  <w:r w:rsidRPr="00CE156E"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室</w:t>
                            </w:r>
                          </w:p>
                          <w:p w:rsidR="00190B17" w:rsidRPr="00CE156E" w:rsidRDefault="00190B17" w:rsidP="00190B17">
                            <w:pPr>
                              <w:pStyle w:val="Default"/>
                              <w:spacing w:line="240" w:lineRule="atLeast"/>
                              <w:jc w:val="both"/>
                              <w:rPr>
                                <w:rFonts w:hAnsi="標楷體" w:cs="新細明體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D1BB4" wp14:editId="037CC88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-252095</wp:posOffset>
                      </wp:positionV>
                      <wp:extent cx="1104265" cy="4954270"/>
                      <wp:effectExtent l="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4954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B17" w:rsidRDefault="00190B17" w:rsidP="00190B17">
                                  <w:pPr>
                                    <w:pStyle w:val="Default"/>
                                    <w:spacing w:line="240" w:lineRule="atLeast"/>
                                    <w:jc w:val="both"/>
                                    <w:rPr>
                                      <w:rFonts w:hAnsi="標楷體" w:cs="新細明體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寄件人</w:t>
                                  </w:r>
                                  <w:r w:rsidRPr="005073EF"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190B17" w:rsidRPr="005073EF" w:rsidRDefault="00190B17" w:rsidP="00190B17">
                                  <w:pPr>
                                    <w:pStyle w:val="Default"/>
                                    <w:spacing w:line="240" w:lineRule="atLeast"/>
                                    <w:jc w:val="both"/>
                                    <w:rPr>
                                      <w:rFonts w:hAnsi="標楷體" w:cs="新細明體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聯絡電話</w:t>
                                  </w:r>
                                  <w:r w:rsidRPr="005073EF"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1BB4" id="文字方塊 5" o:spid="_x0000_s1032" type="#_x0000_t202" style="position:absolute;margin-left:12.25pt;margin-top:-19.85pt;width:86.95pt;height:3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" filled="f" stroked="f">
                      <v:textbox style="layout-flow:vertical-ideographic">
                        <w:txbxContent>
                          <w:p w:rsidR="00190B17" w:rsidRDefault="00190B17" w:rsidP="00190B17">
                            <w:pPr>
                              <w:pStyle w:val="Default"/>
                              <w:spacing w:line="240" w:lineRule="atLeast"/>
                              <w:jc w:val="both"/>
                              <w:rPr>
                                <w:rFonts w:hAnsi="標楷體" w:cs="新細明體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寄件人</w:t>
                            </w:r>
                            <w:r w:rsidRPr="005073EF"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190B17" w:rsidRPr="005073EF" w:rsidRDefault="00190B17" w:rsidP="00190B17">
                            <w:pPr>
                              <w:pStyle w:val="Default"/>
                              <w:spacing w:line="240" w:lineRule="atLeast"/>
                              <w:jc w:val="both"/>
                              <w:rPr>
                                <w:rFonts w:hAnsi="標楷體" w:cs="新細明體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聯絡電話</w:t>
                            </w:r>
                            <w:r w:rsidRPr="005073EF"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57819" wp14:editId="697D327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-3933190</wp:posOffset>
                      </wp:positionV>
                      <wp:extent cx="1062990" cy="3921125"/>
                      <wp:effectExtent l="0" t="0" r="3810" b="3175"/>
                      <wp:wrapSquare wrapText="bothSides"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392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B17" w:rsidRPr="00375CB1" w:rsidRDefault="00190B17" w:rsidP="00190B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5CB1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□□□</w:t>
                                  </w:r>
                                  <w:r w:rsidRPr="00375CB1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75CB1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57819" id="矩形 2" o:spid="_x0000_s1033" style="position:absolute;margin-left:89.5pt;margin-top:-309.7pt;width:83.7pt;height:3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" stroked="f">
                      <v:textbox>
                        <w:txbxContent>
                          <w:p w:rsidR="00190B17" w:rsidRPr="00375CB1" w:rsidRDefault="00190B17" w:rsidP="00190B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5CB1">
                              <w:rPr>
                                <w:rFonts w:ascii="新細明體" w:hAnsi="新細明體" w:hint="eastAsia"/>
                                <w:b/>
                              </w:rPr>
                              <w:t>□□□</w:t>
                            </w:r>
                            <w:r w:rsidRPr="00375CB1">
                              <w:rPr>
                                <w:b/>
                              </w:rPr>
                              <w:t>-</w:t>
                            </w:r>
                            <w:r w:rsidRPr="00375CB1">
                              <w:rPr>
                                <w:rFonts w:ascii="新細明體" w:hAnsi="新細明體" w:hint="eastAsia"/>
                                <w:b/>
                              </w:rPr>
                              <w:t>□□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</w:p>
          <w:p w:rsidR="00190B17" w:rsidRDefault="00190B17" w:rsidP="008149F9">
            <w:pPr>
              <w:wordWrap w:val="0"/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B0336B">
              <w:rPr>
                <w:rFonts w:ascii="標楷體" w:eastAsia="標楷體" w:hAnsi="標楷體" w:hint="eastAsia"/>
                <w:b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0336B">
              <w:rPr>
                <w:rFonts w:ascii="標楷體" w:eastAsia="標楷體" w:hAnsi="標楷體" w:hint="eastAsia"/>
                <w:b/>
                <w:sz w:val="28"/>
                <w:szCs w:val="28"/>
              </w:rPr>
              <w:t>件編號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:_______(勿填)</w:t>
            </w:r>
          </w:p>
          <w:p w:rsidR="00190B17" w:rsidRPr="00A30D94" w:rsidRDefault="00190B17" w:rsidP="008149F9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6FCB2" wp14:editId="3E18E1E0">
                      <wp:simplePos x="0" y="0"/>
                      <wp:positionH relativeFrom="column">
                        <wp:posOffset>1258653</wp:posOffset>
                      </wp:positionH>
                      <wp:positionV relativeFrom="paragraph">
                        <wp:posOffset>157049</wp:posOffset>
                      </wp:positionV>
                      <wp:extent cx="3841115" cy="434340"/>
                      <wp:effectExtent l="0" t="0" r="0" b="3810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115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B17" w:rsidRPr="00A37B11" w:rsidRDefault="00190B17" w:rsidP="00190B17">
                                  <w:pPr>
                                    <w:pStyle w:val="Default"/>
                                    <w:spacing w:beforeLines="50" w:before="180"/>
                                    <w:jc w:val="center"/>
                                  </w:pPr>
                                  <w:r w:rsidRPr="00607E51">
                                    <w:rPr>
                                      <w:rFonts w:hint="eastAsia"/>
                                    </w:rPr>
                                    <w:t>請將此頁填妥，列印貼於信封袋上寄出</w:t>
                                  </w:r>
                                  <w:r w:rsidRPr="00607E51">
                                    <w:t>(</w:t>
                                  </w:r>
                                  <w:r w:rsidRPr="00607E51">
                                    <w:rPr>
                                      <w:rFonts w:hint="eastAsia"/>
                                    </w:rPr>
                                    <w:t>請勿更改格式</w:t>
                                  </w:r>
                                  <w:r w:rsidRPr="00607E51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FCB2" id="文字方塊 1" o:spid="_x0000_s1034" type="#_x0000_t202" style="position:absolute;margin-left:99.1pt;margin-top:12.35pt;width:302.45pt;height:3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" filled="f" stroked="f">
                      <v:textbox style="mso-fit-shape-to-text:t">
                        <w:txbxContent>
                          <w:p w:rsidR="00190B17" w:rsidRPr="00A37B11" w:rsidRDefault="00190B17" w:rsidP="00190B17">
                            <w:pPr>
                              <w:pStyle w:val="Default"/>
                              <w:spacing w:beforeLines="50" w:before="180"/>
                              <w:jc w:val="center"/>
                            </w:pPr>
                            <w:r w:rsidRPr="00607E51">
                              <w:rPr>
                                <w:rFonts w:hint="eastAsia"/>
                              </w:rPr>
                              <w:t>請將此頁填妥，列印貼於信封袋上寄出</w:t>
                            </w:r>
                            <w:r w:rsidRPr="00607E51">
                              <w:t>(</w:t>
                            </w:r>
                            <w:r w:rsidRPr="00607E51">
                              <w:rPr>
                                <w:rFonts w:hint="eastAsia"/>
                              </w:rPr>
                              <w:t>請勿更改格式</w:t>
                            </w:r>
                            <w:r w:rsidRPr="00607E51"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90B17" w:rsidRPr="00A30D94" w:rsidRDefault="00190B17" w:rsidP="008149F9">
            <w:pPr>
              <w:tabs>
                <w:tab w:val="left" w:pos="8715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B82831" w:rsidRPr="00B82831" w:rsidRDefault="00B82831"/>
    <w:sectPr w:rsidR="00B82831" w:rsidRPr="00B82831" w:rsidSect="00C2640A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A9" w:rsidRDefault="002B4CA9" w:rsidP="00B82831">
      <w:r>
        <w:separator/>
      </w:r>
    </w:p>
  </w:endnote>
  <w:endnote w:type="continuationSeparator" w:id="0">
    <w:p w:rsidR="002B4CA9" w:rsidRDefault="002B4CA9" w:rsidP="00B8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58433"/>
      <w:docPartObj>
        <w:docPartGallery w:val="Page Numbers (Bottom of Page)"/>
        <w:docPartUnique/>
      </w:docPartObj>
    </w:sdtPr>
    <w:sdtContent>
      <w:p w:rsidR="003A40BA" w:rsidRDefault="003A40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DA" w:rsidRPr="004466DA">
          <w:rPr>
            <w:noProof/>
            <w:lang w:val="zh-TW"/>
          </w:rPr>
          <w:t>8</w:t>
        </w:r>
        <w:r>
          <w:fldChar w:fldCharType="end"/>
        </w:r>
      </w:p>
    </w:sdtContent>
  </w:sdt>
  <w:p w:rsidR="003A40BA" w:rsidRDefault="003A4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A9" w:rsidRDefault="002B4CA9" w:rsidP="00B82831">
      <w:r>
        <w:separator/>
      </w:r>
    </w:p>
  </w:footnote>
  <w:footnote w:type="continuationSeparator" w:id="0">
    <w:p w:rsidR="002B4CA9" w:rsidRDefault="002B4CA9" w:rsidP="00B8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ABC"/>
    <w:multiLevelType w:val="hybridMultilevel"/>
    <w:tmpl w:val="1E9E0582"/>
    <w:lvl w:ilvl="0" w:tplc="C054C904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C"/>
    <w:rsid w:val="00070634"/>
    <w:rsid w:val="00120FBB"/>
    <w:rsid w:val="0017270E"/>
    <w:rsid w:val="00190B17"/>
    <w:rsid w:val="001A7EFA"/>
    <w:rsid w:val="0024731D"/>
    <w:rsid w:val="002B4CA9"/>
    <w:rsid w:val="003A40BA"/>
    <w:rsid w:val="003C1985"/>
    <w:rsid w:val="004203AD"/>
    <w:rsid w:val="004466DA"/>
    <w:rsid w:val="004701D7"/>
    <w:rsid w:val="006249FA"/>
    <w:rsid w:val="006A4D2A"/>
    <w:rsid w:val="00774E9C"/>
    <w:rsid w:val="00777EF3"/>
    <w:rsid w:val="00866F86"/>
    <w:rsid w:val="008D06FD"/>
    <w:rsid w:val="0098121B"/>
    <w:rsid w:val="00A2221E"/>
    <w:rsid w:val="00AA30FF"/>
    <w:rsid w:val="00B1541C"/>
    <w:rsid w:val="00B82831"/>
    <w:rsid w:val="00BD601B"/>
    <w:rsid w:val="00C12214"/>
    <w:rsid w:val="00C2640A"/>
    <w:rsid w:val="00C833A5"/>
    <w:rsid w:val="00E11CE0"/>
    <w:rsid w:val="00E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C16DD-AB88-4DB6-8D05-76A47D8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8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831"/>
    <w:rPr>
      <w:sz w:val="20"/>
      <w:szCs w:val="20"/>
    </w:rPr>
  </w:style>
  <w:style w:type="paragraph" w:customStyle="1" w:styleId="Default">
    <w:name w:val="Default"/>
    <w:uiPriority w:val="99"/>
    <w:rsid w:val="00B8283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iaa.org.tw/download/&#32371;&#27454;&#2193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2018-08-01T08:28:00Z</dcterms:created>
  <dcterms:modified xsi:type="dcterms:W3CDTF">2018-08-01T08:28:00Z</dcterms:modified>
</cp:coreProperties>
</file>